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D0BC" w14:textId="17F2E8A4" w:rsidR="009D59E8" w:rsidRDefault="007A4D9D" w:rsidP="000B79A3">
      <w:pPr>
        <w:pStyle w:val="Heading1"/>
        <w:rPr>
          <w:rFonts w:ascii="Abadi" w:hAnsi="Abadi"/>
          <w:sz w:val="32"/>
          <w:szCs w:val="32"/>
        </w:rPr>
      </w:pPr>
      <w:r w:rsidRPr="001D2A10">
        <w:rPr>
          <w:rFonts w:ascii="Abadi" w:hAnsi="Abadi"/>
        </w:rPr>
        <w:br/>
      </w:r>
      <w:r w:rsidR="001D2A10" w:rsidRPr="001D2A10">
        <w:rPr>
          <w:rFonts w:ascii="Abadi" w:hAnsi="Abadi"/>
          <w:sz w:val="32"/>
          <w:szCs w:val="32"/>
        </w:rPr>
        <w:t>BUSINESS PLAN QUESTIONNAIRE</w:t>
      </w:r>
    </w:p>
    <w:p w14:paraId="5CD3AB4D" w14:textId="77777777" w:rsidR="003409B3" w:rsidRPr="003409B3" w:rsidRDefault="003409B3" w:rsidP="003409B3"/>
    <w:p w14:paraId="7F9DA1F9" w14:textId="77777777" w:rsidR="000B79A3" w:rsidRPr="001D2A10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5463"/>
      </w:tblGrid>
      <w:tr w:rsidR="009D59E8" w:rsidRPr="001D2A10" w14:paraId="5D7F0252" w14:textId="77777777" w:rsidTr="003409B3">
        <w:trPr>
          <w:trHeight w:val="267"/>
        </w:trPr>
        <w:tc>
          <w:tcPr>
            <w:tcW w:w="2294" w:type="dxa"/>
            <w:vAlign w:val="bottom"/>
          </w:tcPr>
          <w:p w14:paraId="5D5BB9F4" w14:textId="77777777" w:rsidR="009D59E8" w:rsidRPr="001D2A10" w:rsidRDefault="009D59E8" w:rsidP="009D59E8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Date: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vAlign w:val="bottom"/>
          </w:tcPr>
          <w:p w14:paraId="22F9A015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1D2A10" w14:paraId="0730BA12" w14:textId="77777777" w:rsidTr="003409B3">
        <w:trPr>
          <w:trHeight w:val="251"/>
        </w:trPr>
        <w:tc>
          <w:tcPr>
            <w:tcW w:w="2294" w:type="dxa"/>
            <w:vAlign w:val="bottom"/>
          </w:tcPr>
          <w:p w14:paraId="6C88E292" w14:textId="77777777" w:rsidR="009D59E8" w:rsidRPr="001D2A10" w:rsidRDefault="000B79A3" w:rsidP="009D59E8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Legal Business Name: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8F2A0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1D2A10" w14:paraId="099E9EF6" w14:textId="77777777" w:rsidTr="003409B3">
        <w:trPr>
          <w:trHeight w:val="251"/>
        </w:trPr>
        <w:tc>
          <w:tcPr>
            <w:tcW w:w="2294" w:type="dxa"/>
            <w:vAlign w:val="bottom"/>
          </w:tcPr>
          <w:p w14:paraId="735F0520" w14:textId="77777777" w:rsidR="009D59E8" w:rsidRPr="001D2A10" w:rsidRDefault="000B79A3" w:rsidP="000B79A3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Address: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48C7F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1D2A10" w14:paraId="02568D8B" w14:textId="77777777" w:rsidTr="003409B3">
        <w:trPr>
          <w:trHeight w:val="251"/>
        </w:trPr>
        <w:tc>
          <w:tcPr>
            <w:tcW w:w="2294" w:type="dxa"/>
            <w:vAlign w:val="bottom"/>
          </w:tcPr>
          <w:p w14:paraId="2544E709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0096D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1D2A10" w14:paraId="76020CB7" w14:textId="77777777" w:rsidTr="003409B3">
        <w:trPr>
          <w:trHeight w:val="267"/>
        </w:trPr>
        <w:tc>
          <w:tcPr>
            <w:tcW w:w="2294" w:type="dxa"/>
            <w:vAlign w:val="bottom"/>
          </w:tcPr>
          <w:p w14:paraId="4D80B309" w14:textId="77777777" w:rsidR="009D59E8" w:rsidRPr="001D2A10" w:rsidRDefault="000B79A3" w:rsidP="009D59E8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Phone Number: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13A2F" w14:textId="77777777" w:rsidR="009D59E8" w:rsidRPr="001D2A10" w:rsidRDefault="009D59E8" w:rsidP="009D59E8">
            <w:pPr>
              <w:rPr>
                <w:rFonts w:ascii="Abadi" w:hAnsi="Abadi"/>
              </w:rPr>
            </w:pPr>
          </w:p>
        </w:tc>
      </w:tr>
      <w:tr w:rsidR="000B79A3" w:rsidRPr="001D2A10" w14:paraId="67BDE90B" w14:textId="77777777" w:rsidTr="003409B3">
        <w:trPr>
          <w:trHeight w:val="251"/>
        </w:trPr>
        <w:tc>
          <w:tcPr>
            <w:tcW w:w="2294" w:type="dxa"/>
            <w:vAlign w:val="bottom"/>
          </w:tcPr>
          <w:p w14:paraId="47AEBB0C" w14:textId="77777777" w:rsidR="000B79A3" w:rsidRPr="001D2A10" w:rsidRDefault="000B79A3" w:rsidP="009D59E8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Email Address: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A8ADC" w14:textId="77777777" w:rsidR="000B79A3" w:rsidRPr="001D2A10" w:rsidRDefault="000B79A3" w:rsidP="009D59E8">
            <w:pPr>
              <w:rPr>
                <w:rFonts w:ascii="Abadi" w:hAnsi="Abadi"/>
              </w:rPr>
            </w:pPr>
          </w:p>
        </w:tc>
      </w:tr>
      <w:tr w:rsidR="000B79A3" w:rsidRPr="001D2A10" w14:paraId="796B898F" w14:textId="77777777" w:rsidTr="003409B3">
        <w:trPr>
          <w:trHeight w:val="251"/>
        </w:trPr>
        <w:tc>
          <w:tcPr>
            <w:tcW w:w="2294" w:type="dxa"/>
            <w:vAlign w:val="bottom"/>
          </w:tcPr>
          <w:p w14:paraId="7BA24401" w14:textId="77777777" w:rsidR="000B79A3" w:rsidRPr="001D2A10" w:rsidRDefault="000B79A3" w:rsidP="009D59E8">
            <w:pPr>
              <w:rPr>
                <w:rFonts w:ascii="Abadi" w:hAnsi="Abadi"/>
              </w:rPr>
            </w:pPr>
            <w:r w:rsidRPr="001D2A10">
              <w:rPr>
                <w:rFonts w:ascii="Abadi" w:hAnsi="Abadi"/>
              </w:rPr>
              <w:t>Name of Contact: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7C19E" w14:textId="77777777" w:rsidR="000B79A3" w:rsidRPr="001D2A10" w:rsidRDefault="000B79A3" w:rsidP="009D59E8">
            <w:pPr>
              <w:rPr>
                <w:rFonts w:ascii="Abadi" w:hAnsi="Abadi"/>
              </w:rPr>
            </w:pPr>
          </w:p>
        </w:tc>
      </w:tr>
    </w:tbl>
    <w:p w14:paraId="2D8937E0" w14:textId="77777777" w:rsidR="009D59E8" w:rsidRPr="001D2A10" w:rsidRDefault="009D59E8" w:rsidP="007F5957">
      <w:pPr>
        <w:rPr>
          <w:rFonts w:ascii="Abadi" w:hAnsi="Abadi"/>
        </w:rPr>
      </w:pPr>
    </w:p>
    <w:p w14:paraId="043148D9" w14:textId="77777777" w:rsidR="009D59E8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What type of company is your business? What is the nature of its products or services? What is the legal structure (sole proprietorship, LLC, etc.)? What is </w:t>
      </w:r>
      <w:r w:rsidR="009047A4" w:rsidRPr="001D2A10">
        <w:rPr>
          <w:rFonts w:ascii="Abadi" w:hAnsi="Abadi"/>
        </w:rPr>
        <w:t>its</w:t>
      </w:r>
      <w:r w:rsidRPr="001D2A10">
        <w:rPr>
          <w:rFonts w:ascii="Abadi" w:hAnsi="Abadi"/>
        </w:rPr>
        <w:t xml:space="preserve"> EIN? What </w:t>
      </w:r>
      <w:r w:rsidR="009047A4" w:rsidRPr="001D2A10">
        <w:rPr>
          <w:rFonts w:ascii="Abadi" w:hAnsi="Abadi"/>
        </w:rPr>
        <w:t xml:space="preserve">are </w:t>
      </w:r>
      <w:r w:rsidRPr="001D2A10">
        <w:rPr>
          <w:rFonts w:ascii="Abadi" w:hAnsi="Abadi"/>
        </w:rPr>
        <w:t>the background</w:t>
      </w:r>
      <w:r w:rsidR="009047A4" w:rsidRPr="001D2A10">
        <w:rPr>
          <w:rFonts w:ascii="Abadi" w:hAnsi="Abadi"/>
        </w:rPr>
        <w:t>s</w:t>
      </w:r>
      <w:r w:rsidRPr="001D2A10">
        <w:rPr>
          <w:rFonts w:ascii="Abadi" w:hAnsi="Abadi"/>
        </w:rPr>
        <w:t xml:space="preserve"> of the management and owner?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1D2A10" w14:paraId="134B43EC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1C45058" w14:textId="77777777" w:rsidR="009D59E8" w:rsidRPr="001D2A10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1D2A10" w14:paraId="50E1F9D3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9796344" w14:textId="77777777" w:rsidR="009D59E8" w:rsidRPr="001D2A10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1D2A10" w14:paraId="31CBC746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839F07E" w14:textId="77777777" w:rsidR="009D59E8" w:rsidRPr="001D2A10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1A8966D" w14:textId="77777777" w:rsidR="009D59E8" w:rsidRPr="001D2A10" w:rsidRDefault="009D59E8" w:rsidP="00D37FAB">
      <w:pPr>
        <w:rPr>
          <w:rFonts w:ascii="Abadi" w:hAnsi="Abadi"/>
        </w:rPr>
      </w:pPr>
    </w:p>
    <w:p w14:paraId="6B9FD72B" w14:textId="39DDDF30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Do you own or rent any </w:t>
      </w:r>
      <w:r w:rsidR="001D2A10" w:rsidRPr="001D2A10">
        <w:rPr>
          <w:rFonts w:ascii="Abadi" w:hAnsi="Abadi"/>
        </w:rPr>
        <w:t>facilities?</w:t>
      </w:r>
      <w:r w:rsidR="009047A4" w:rsidRPr="001D2A10">
        <w:rPr>
          <w:rFonts w:ascii="Abadi" w:hAnsi="Abadi"/>
        </w:rPr>
        <w:t xml:space="preserve"> A</w:t>
      </w:r>
      <w:r w:rsidRPr="001D2A10">
        <w:rPr>
          <w:rFonts w:ascii="Abadi" w:hAnsi="Abadi"/>
        </w:rPr>
        <w:t>re you in need of a location?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3F03CEF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E0E8B53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7CB6D96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0287FAD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1C9935D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DC012AD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CB42FE9" w14:textId="77777777" w:rsidR="00D37FAB" w:rsidRPr="001D2A10" w:rsidRDefault="00D37FAB" w:rsidP="00D37FAB">
      <w:pPr>
        <w:rPr>
          <w:rFonts w:ascii="Abadi" w:hAnsi="Abadi"/>
        </w:rPr>
      </w:pPr>
    </w:p>
    <w:p w14:paraId="679EC234" w14:textId="77777777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Does your company own intellectual property?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5208D049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08D2672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14C6322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72B5770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11D1A77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27E4960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313486B" w14:textId="77777777" w:rsidR="00D37FAB" w:rsidRPr="001D2A10" w:rsidRDefault="00D37FAB" w:rsidP="00D37FAB">
      <w:pPr>
        <w:rPr>
          <w:rFonts w:ascii="Abadi" w:hAnsi="Abadi"/>
        </w:rPr>
      </w:pPr>
    </w:p>
    <w:p w14:paraId="05CDFAD4" w14:textId="77777777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What type of funding do you </w:t>
      </w:r>
      <w:r w:rsidR="00C43EB2" w:rsidRPr="001D2A10">
        <w:rPr>
          <w:rFonts w:ascii="Abadi" w:hAnsi="Abadi"/>
        </w:rPr>
        <w:t xml:space="preserve">currently </w:t>
      </w:r>
      <w:r w:rsidRPr="001D2A10">
        <w:rPr>
          <w:rFonts w:ascii="Abadi" w:hAnsi="Abadi"/>
        </w:rPr>
        <w:t>have? What funding do you need? Include total amount invested by the owner.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3BFDA2F4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A1C5535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0867ED0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C61362C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5104D34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FE1F56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12A04A3" w14:textId="77777777" w:rsidR="00D37FAB" w:rsidRPr="001D2A10" w:rsidRDefault="00D37FAB" w:rsidP="00D37FAB">
      <w:pPr>
        <w:rPr>
          <w:rFonts w:ascii="Abadi" w:hAnsi="Abadi"/>
        </w:rPr>
      </w:pPr>
    </w:p>
    <w:p w14:paraId="0400C3C0" w14:textId="77777777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What is your estimated annual budget? Please include a detailed report divided into </w:t>
      </w:r>
      <w:r w:rsidR="00C43EB2" w:rsidRPr="001D2A10">
        <w:rPr>
          <w:rFonts w:ascii="Abadi" w:hAnsi="Abadi"/>
        </w:rPr>
        <w:t xml:space="preserve">separate </w:t>
      </w:r>
      <w:r w:rsidRPr="001D2A10">
        <w:rPr>
          <w:rFonts w:ascii="Abadi" w:hAnsi="Abadi"/>
        </w:rPr>
        <w:t>areas</w:t>
      </w:r>
      <w:r w:rsidR="00C43EB2" w:rsidRPr="001D2A10">
        <w:rPr>
          <w:rFonts w:ascii="Abadi" w:hAnsi="Abadi"/>
        </w:rPr>
        <w:t>, such as</w:t>
      </w:r>
      <w:r w:rsidRPr="001D2A10">
        <w:rPr>
          <w:rFonts w:ascii="Abadi" w:hAnsi="Abadi"/>
        </w:rPr>
        <w:t xml:space="preserve"> inventory, real estate, property, equipment, staff, </w:t>
      </w:r>
      <w:r w:rsidR="00C43EB2" w:rsidRPr="001D2A10">
        <w:rPr>
          <w:rFonts w:ascii="Abadi" w:hAnsi="Abadi"/>
        </w:rPr>
        <w:t xml:space="preserve">and </w:t>
      </w:r>
      <w:r w:rsidRPr="001D2A10">
        <w:rPr>
          <w:rFonts w:ascii="Abadi" w:hAnsi="Abadi"/>
        </w:rPr>
        <w:t>any other expenses.</w:t>
      </w:r>
      <w:r w:rsidR="00D37FAB" w:rsidRPr="001D2A10">
        <w:rPr>
          <w:rFonts w:ascii="Abadi" w:hAnsi="Abadi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51DABC2F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C624AC2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69D13DE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F722A65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438DBE8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B41BA1E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FD332A3" w14:textId="77777777" w:rsidR="00D37FAB" w:rsidRPr="001D2A10" w:rsidRDefault="00D37FAB" w:rsidP="00D37FAB">
      <w:pPr>
        <w:rPr>
          <w:rFonts w:ascii="Abadi" w:hAnsi="Abadi"/>
        </w:rPr>
      </w:pPr>
    </w:p>
    <w:p w14:paraId="544A58C7" w14:textId="77777777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If you are a functioning business, please include your last two years' tax report</w:t>
      </w:r>
      <w:r w:rsidR="00C43EB2" w:rsidRPr="001D2A10">
        <w:rPr>
          <w:rFonts w:ascii="Abadi" w:hAnsi="Abadi"/>
        </w:rPr>
        <w:t>s</w:t>
      </w:r>
      <w:r w:rsidRPr="001D2A10">
        <w:rPr>
          <w:rFonts w:ascii="Abadi" w:hAnsi="Abad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0812A24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33CA1A9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79C6A99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DE8DF2D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00F640B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5643947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21DAA37" w14:textId="77777777" w:rsidR="00D37FAB" w:rsidRPr="001D2A10" w:rsidRDefault="00D37FAB" w:rsidP="00D37FAB">
      <w:pPr>
        <w:rPr>
          <w:rFonts w:ascii="Abadi" w:hAnsi="Abadi"/>
        </w:rPr>
      </w:pPr>
    </w:p>
    <w:p w14:paraId="4717AB84" w14:textId="2892B0D1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What </w:t>
      </w:r>
      <w:r w:rsidR="00C43EB2" w:rsidRPr="001D2A10">
        <w:rPr>
          <w:rFonts w:ascii="Abadi" w:hAnsi="Abadi"/>
        </w:rPr>
        <w:t xml:space="preserve">do you know </w:t>
      </w:r>
      <w:r w:rsidR="001D2A10" w:rsidRPr="001D2A10">
        <w:rPr>
          <w:rFonts w:ascii="Abadi" w:hAnsi="Abadi"/>
        </w:rPr>
        <w:t>of your</w:t>
      </w:r>
      <w:r w:rsidR="00C43EB2" w:rsidRPr="001D2A10">
        <w:rPr>
          <w:rFonts w:ascii="Abadi" w:hAnsi="Abadi"/>
        </w:rPr>
        <w:t xml:space="preserve"> </w:t>
      </w:r>
      <w:r w:rsidRPr="001D2A10">
        <w:rPr>
          <w:rFonts w:ascii="Abadi" w:hAnsi="Abadi"/>
        </w:rPr>
        <w:t xml:space="preserve">competition? What companies specifically market similar products or services </w:t>
      </w:r>
      <w:r w:rsidR="00C43EB2" w:rsidRPr="001D2A10">
        <w:rPr>
          <w:rFonts w:ascii="Abadi" w:hAnsi="Abadi"/>
        </w:rPr>
        <w:t xml:space="preserve">to </w:t>
      </w:r>
      <w:r w:rsidRPr="001D2A10">
        <w:rPr>
          <w:rFonts w:ascii="Abadi" w:hAnsi="Abadi"/>
        </w:rPr>
        <w:t>yours, including general and direct competition?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2CCA2183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21BBA61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495D06B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174653F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59E351D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0D86D3C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0C7840B" w14:textId="77777777" w:rsidR="00D37FAB" w:rsidRPr="001D2A10" w:rsidRDefault="00D37FAB" w:rsidP="00D37FAB">
      <w:pPr>
        <w:rPr>
          <w:rFonts w:ascii="Abadi" w:hAnsi="Abadi"/>
        </w:rPr>
      </w:pPr>
    </w:p>
    <w:p w14:paraId="012152CC" w14:textId="77777777" w:rsidR="00D37FAB" w:rsidRPr="001D2A10" w:rsidRDefault="000B79A3" w:rsidP="000B79A3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Are there sales involved in your company? </w:t>
      </w:r>
      <w:r w:rsidR="00F86772" w:rsidRPr="001D2A10">
        <w:rPr>
          <w:rFonts w:ascii="Abadi" w:hAnsi="Abadi"/>
        </w:rPr>
        <w:t xml:space="preserve">How are sales acquired? </w:t>
      </w:r>
      <w:r w:rsidRPr="001D2A10">
        <w:rPr>
          <w:rFonts w:ascii="Abadi" w:hAnsi="Abadi"/>
        </w:rPr>
        <w:t>Do you charge sales tax?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0EFB1F9E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6720372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28B64E6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2F8AA9E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6F83A13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4EAD1E8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7CCEFEF" w14:textId="77777777" w:rsidR="00A47E0C" w:rsidRPr="001D2A10" w:rsidRDefault="00A47E0C" w:rsidP="00827F6D">
      <w:pPr>
        <w:pStyle w:val="ListParagraph"/>
        <w:numPr>
          <w:ilvl w:val="0"/>
          <w:numId w:val="0"/>
        </w:numPr>
        <w:rPr>
          <w:rFonts w:ascii="Abadi" w:hAnsi="Abadi"/>
        </w:rPr>
      </w:pPr>
    </w:p>
    <w:p w14:paraId="7C1D70C6" w14:textId="025C51E2" w:rsidR="00A47E0C" w:rsidRPr="001D2A10" w:rsidRDefault="00A47E0C" w:rsidP="00A47E0C">
      <w:pPr>
        <w:rPr>
          <w:rFonts w:ascii="Abadi" w:hAnsi="Abadi"/>
        </w:rPr>
      </w:pPr>
    </w:p>
    <w:p w14:paraId="107C4AAD" w14:textId="77777777" w:rsidR="00D37FAB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What is the intended market for your product or service? Why do you feel it is needed? What are your intended demographics in </w:t>
      </w:r>
      <w:r w:rsidR="00CA41EC" w:rsidRPr="001D2A10">
        <w:rPr>
          <w:rFonts w:ascii="Abadi" w:hAnsi="Abadi"/>
        </w:rPr>
        <w:t>in what geographical area(s)</w:t>
      </w:r>
      <w:r w:rsidRPr="001D2A10">
        <w:rPr>
          <w:rFonts w:ascii="Abadi" w:hAnsi="Abadi"/>
        </w:rPr>
        <w:t>? Why do you believe your product is unique, especially if you are entering a saturated market? What do you believe your market share will be? If your company already exists, what is your current market reach?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20CB5CCA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B49944F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6261CFE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4B36CCD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5367496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D710204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C77576C" w14:textId="77777777" w:rsidR="00D37FAB" w:rsidRPr="001D2A10" w:rsidRDefault="00D37FAB" w:rsidP="00D37FAB">
      <w:pPr>
        <w:rPr>
          <w:rFonts w:ascii="Abadi" w:hAnsi="Abadi"/>
        </w:rPr>
      </w:pPr>
    </w:p>
    <w:p w14:paraId="496198C2" w14:textId="77777777" w:rsidR="00D37FAB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What is your marketing and advertising plan? Please provide a detailed strategy.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1D2A10" w14:paraId="4744F14D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02E321A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3D0FDE7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AE9F95B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1D2A10" w14:paraId="744D26C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4D757B9" w14:textId="77777777" w:rsidR="00D37FAB" w:rsidRPr="001D2A10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ED58093" w14:textId="77777777" w:rsidR="00D37FAB" w:rsidRPr="001D2A10" w:rsidRDefault="00D37FAB" w:rsidP="00D37FAB">
      <w:pPr>
        <w:rPr>
          <w:rFonts w:ascii="Abadi" w:hAnsi="Abadi"/>
        </w:rPr>
      </w:pPr>
    </w:p>
    <w:p w14:paraId="6FB270F9" w14:textId="77777777" w:rsidR="00D37FAB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What type of customer service does your business need? What is your plan for fulfilling this need?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73B28997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BA4FE0A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1CC64FF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3555C65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44095B8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EF6257E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608C3D3" w14:textId="77777777" w:rsidR="00A47E0C" w:rsidRPr="001D2A10" w:rsidRDefault="00A47E0C" w:rsidP="00A47E0C">
      <w:pPr>
        <w:rPr>
          <w:rFonts w:ascii="Abadi" w:hAnsi="Abadi"/>
        </w:rPr>
      </w:pPr>
    </w:p>
    <w:p w14:paraId="094D4C93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How are you planning to set the price for your goods or services?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2F7FDB12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57F4B7C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4FB2D6EA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04014D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5FDB85EE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AEBB716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3ADEB7C" w14:textId="77777777" w:rsidR="00A47E0C" w:rsidRPr="001D2A10" w:rsidRDefault="00A47E0C" w:rsidP="00A47E0C">
      <w:pPr>
        <w:rPr>
          <w:rFonts w:ascii="Abadi" w:hAnsi="Abadi"/>
        </w:rPr>
      </w:pPr>
    </w:p>
    <w:p w14:paraId="422F965D" w14:textId="77777777" w:rsidR="00A47E0C" w:rsidRPr="001D2A10" w:rsidRDefault="00186FCE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If you are a new </w:t>
      </w:r>
      <w:r w:rsidR="00A47E0C" w:rsidRPr="001D2A10">
        <w:rPr>
          <w:rFonts w:ascii="Abadi" w:hAnsi="Abadi"/>
        </w:rPr>
        <w:t>company, what are your projected startup costs? Please list all in full detail, grouping them into applicable categories.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71EA4A1F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6A84EF8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2B8255AC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42A72C9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7FEBCAD9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21D7A5B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3D1E637" w14:textId="77777777" w:rsidR="00A47E0C" w:rsidRPr="001D2A10" w:rsidRDefault="00A47E0C" w:rsidP="00A47E0C">
      <w:pPr>
        <w:rPr>
          <w:rFonts w:ascii="Abadi" w:hAnsi="Abadi"/>
        </w:rPr>
      </w:pPr>
    </w:p>
    <w:p w14:paraId="7679775C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Please </w:t>
      </w:r>
      <w:r w:rsidR="00186FCE" w:rsidRPr="001D2A10">
        <w:rPr>
          <w:rFonts w:ascii="Abadi" w:hAnsi="Abadi"/>
        </w:rPr>
        <w:t>detail your assets and liabilities</w:t>
      </w:r>
      <w:r w:rsidRPr="001D2A10">
        <w:rPr>
          <w:rFonts w:ascii="Abadi" w:hAnsi="Abad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69E954B1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CE50B25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6D9F682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7630ABB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098928BB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76B46D5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DEC4F1E" w14:textId="77777777" w:rsidR="00A47E0C" w:rsidRPr="001D2A10" w:rsidRDefault="00A47E0C" w:rsidP="00A47E0C">
      <w:pPr>
        <w:rPr>
          <w:rFonts w:ascii="Abadi" w:hAnsi="Abadi"/>
        </w:rPr>
      </w:pPr>
    </w:p>
    <w:p w14:paraId="1DA43327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What is your projected growth over the next 2-5 years? Provide reasons as to why you picture this growth.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3FFFBFA1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F4B1F62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03E1C34C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16752D6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3C9BD1DB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70DEF23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0CE849E" w14:textId="77777777" w:rsidR="00A47E0C" w:rsidRPr="001D2A10" w:rsidRDefault="00A47E0C" w:rsidP="00A47E0C">
      <w:pPr>
        <w:rPr>
          <w:rFonts w:ascii="Abadi" w:hAnsi="Abadi"/>
        </w:rPr>
      </w:pPr>
    </w:p>
    <w:p w14:paraId="4DC274DE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 xml:space="preserve">How many employees do you have? What </w:t>
      </w:r>
      <w:r w:rsidR="00186FCE" w:rsidRPr="001D2A10">
        <w:rPr>
          <w:rFonts w:ascii="Abadi" w:hAnsi="Abadi"/>
        </w:rPr>
        <w:t xml:space="preserve">level </w:t>
      </w:r>
      <w:r w:rsidRPr="001D2A10">
        <w:rPr>
          <w:rFonts w:ascii="Abadi" w:hAnsi="Abadi"/>
        </w:rPr>
        <w:t>of employee growth do you foresee?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7EA5300F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80A4FD3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6668F43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231AA8F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7B063DF6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36D814C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9840226" w14:textId="77777777" w:rsidR="00A47E0C" w:rsidRPr="001D2A10" w:rsidRDefault="00A47E0C" w:rsidP="00A47E0C">
      <w:pPr>
        <w:rPr>
          <w:rFonts w:ascii="Abadi" w:hAnsi="Abadi"/>
        </w:rPr>
      </w:pPr>
    </w:p>
    <w:p w14:paraId="18534858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For existing companies, what problems have you encountered and how do you intend to fix or overcome the</w:t>
      </w:r>
      <w:r w:rsidR="00186FCE" w:rsidRPr="001D2A10">
        <w:rPr>
          <w:rFonts w:ascii="Abadi" w:hAnsi="Abadi"/>
        </w:rPr>
        <w:t>m</w:t>
      </w:r>
      <w:r w:rsidRPr="001D2A10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1AA2F07E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E0B17F5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6B13D6B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7F0C71F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2E31CADE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3200376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7406A02" w14:textId="77777777" w:rsidR="00A47E0C" w:rsidRPr="001D2A10" w:rsidRDefault="00A47E0C" w:rsidP="00A47E0C">
      <w:pPr>
        <w:rPr>
          <w:rFonts w:ascii="Abadi" w:hAnsi="Abadi"/>
        </w:rPr>
      </w:pPr>
    </w:p>
    <w:p w14:paraId="0D2FB3E2" w14:textId="77777777" w:rsidR="00A47E0C" w:rsidRPr="001D2A10" w:rsidRDefault="00A47E0C" w:rsidP="00A47E0C">
      <w:pPr>
        <w:pStyle w:val="ListParagraph"/>
        <w:rPr>
          <w:rFonts w:ascii="Abadi" w:hAnsi="Abadi"/>
        </w:rPr>
      </w:pPr>
      <w:r w:rsidRPr="001D2A10">
        <w:rPr>
          <w:rFonts w:ascii="Abadi" w:hAnsi="Abadi"/>
        </w:rPr>
        <w:t>Please provide any additional information you feel is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1D2A10" w14:paraId="046A6937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A14A0D1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6C8E4CCB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1531D0E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1D2A10" w14:paraId="6702B157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A24F61E" w14:textId="77777777" w:rsidR="00A47E0C" w:rsidRPr="001D2A10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60C8223" w14:textId="0FC7FD6C" w:rsidR="001D2A10" w:rsidRDefault="001D2A10" w:rsidP="001D2A10">
      <w:pPr>
        <w:tabs>
          <w:tab w:val="left" w:pos="1800"/>
        </w:tabs>
        <w:rPr>
          <w:rFonts w:ascii="Abadi" w:hAnsi="Abadi"/>
        </w:rPr>
      </w:pPr>
    </w:p>
    <w:sectPr w:rsidR="001D2A10" w:rsidSect="001D2A1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67C2" w14:textId="77777777" w:rsidR="00E26E4C" w:rsidRDefault="00E26E4C" w:rsidP="001D2A10">
      <w:r>
        <w:separator/>
      </w:r>
    </w:p>
  </w:endnote>
  <w:endnote w:type="continuationSeparator" w:id="0">
    <w:p w14:paraId="2B7C5007" w14:textId="77777777" w:rsidR="00E26E4C" w:rsidRDefault="00E26E4C" w:rsidP="001D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745D" w14:textId="77777777" w:rsidR="00E26E4C" w:rsidRDefault="00E26E4C" w:rsidP="001D2A10">
      <w:r>
        <w:separator/>
      </w:r>
    </w:p>
  </w:footnote>
  <w:footnote w:type="continuationSeparator" w:id="0">
    <w:p w14:paraId="6562887D" w14:textId="77777777" w:rsidR="00E26E4C" w:rsidRDefault="00E26E4C" w:rsidP="001D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142911">
    <w:abstractNumId w:val="2"/>
  </w:num>
  <w:num w:numId="2" w16cid:durableId="268128202">
    <w:abstractNumId w:val="2"/>
    <w:lvlOverride w:ilvl="0">
      <w:startOverride w:val="1"/>
    </w:lvlOverride>
  </w:num>
  <w:num w:numId="3" w16cid:durableId="257569533">
    <w:abstractNumId w:val="2"/>
    <w:lvlOverride w:ilvl="0">
      <w:startOverride w:val="1"/>
    </w:lvlOverride>
  </w:num>
  <w:num w:numId="4" w16cid:durableId="412243758">
    <w:abstractNumId w:val="2"/>
    <w:lvlOverride w:ilvl="0">
      <w:startOverride w:val="1"/>
    </w:lvlOverride>
  </w:num>
  <w:num w:numId="5" w16cid:durableId="332419589">
    <w:abstractNumId w:val="2"/>
    <w:lvlOverride w:ilvl="0">
      <w:startOverride w:val="1"/>
    </w:lvlOverride>
  </w:num>
  <w:num w:numId="6" w16cid:durableId="1299603128">
    <w:abstractNumId w:val="0"/>
  </w:num>
  <w:num w:numId="7" w16cid:durableId="1114784341">
    <w:abstractNumId w:val="0"/>
    <w:lvlOverride w:ilvl="0">
      <w:startOverride w:val="1"/>
    </w:lvlOverride>
  </w:num>
  <w:num w:numId="8" w16cid:durableId="1573465279">
    <w:abstractNumId w:val="0"/>
    <w:lvlOverride w:ilvl="0">
      <w:startOverride w:val="1"/>
    </w:lvlOverride>
  </w:num>
  <w:num w:numId="9" w16cid:durableId="386340395">
    <w:abstractNumId w:val="0"/>
    <w:lvlOverride w:ilvl="0">
      <w:startOverride w:val="1"/>
    </w:lvlOverride>
  </w:num>
  <w:num w:numId="10" w16cid:durableId="1071462606">
    <w:abstractNumId w:val="0"/>
    <w:lvlOverride w:ilvl="0">
      <w:startOverride w:val="1"/>
    </w:lvlOverride>
  </w:num>
  <w:num w:numId="11" w16cid:durableId="1878155451">
    <w:abstractNumId w:val="0"/>
    <w:lvlOverride w:ilvl="0">
      <w:startOverride w:val="1"/>
    </w:lvlOverride>
  </w:num>
  <w:num w:numId="12" w16cid:durableId="117917761">
    <w:abstractNumId w:val="0"/>
    <w:lvlOverride w:ilvl="0">
      <w:startOverride w:val="1"/>
    </w:lvlOverride>
  </w:num>
  <w:num w:numId="13" w16cid:durableId="68629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86FCE"/>
    <w:rsid w:val="001910B2"/>
    <w:rsid w:val="001D2A10"/>
    <w:rsid w:val="003409B3"/>
    <w:rsid w:val="004F0AAB"/>
    <w:rsid w:val="0068077A"/>
    <w:rsid w:val="0068751F"/>
    <w:rsid w:val="007633E4"/>
    <w:rsid w:val="007A4D9D"/>
    <w:rsid w:val="007F5957"/>
    <w:rsid w:val="009047A4"/>
    <w:rsid w:val="009950AF"/>
    <w:rsid w:val="009D59E8"/>
    <w:rsid w:val="00A47E0C"/>
    <w:rsid w:val="00B6637B"/>
    <w:rsid w:val="00C43EB2"/>
    <w:rsid w:val="00CA41EC"/>
    <w:rsid w:val="00CB10FA"/>
    <w:rsid w:val="00D37FAB"/>
    <w:rsid w:val="00E26E4C"/>
    <w:rsid w:val="00E416FB"/>
    <w:rsid w:val="00EB1AE9"/>
    <w:rsid w:val="00F40333"/>
    <w:rsid w:val="00F86772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E6C5"/>
  <w15:docId w15:val="{0E462AF6-6B27-420E-A066-A6D5EA3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5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807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7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1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2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1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1979</Characters>
  <Application>Microsoft Office Word</Application>
  <DocSecurity>0</DocSecurity>
  <Lines>179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3</cp:revision>
  <dcterms:created xsi:type="dcterms:W3CDTF">2022-05-27T06:44:00Z</dcterms:created>
  <dcterms:modified xsi:type="dcterms:W3CDTF">2022-05-27T09:44:00Z</dcterms:modified>
</cp:coreProperties>
</file>